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3479EB79" w14:textId="77777777" w:rsidR="006F63C4" w:rsidRDefault="006F63C4" w:rsidP="0002691A"/>
    <w:sectPr w:rsidR="006F63C4" w:rsidSect="007B222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6C24" w14:textId="77777777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0C977B5F" w14:textId="624F9F46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920804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– 0</w:t>
    </w:r>
    <w:r w:rsidR="00D14AF8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Request for Proposals (RFP)</w:t>
    </w:r>
  </w:p>
  <w:p w14:paraId="2A649A45" w14:textId="61883E72" w:rsidR="00FD0345" w:rsidRPr="00D14AF8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D14AF8">
      <w:rPr>
        <w:rFonts w:ascii="Corbel" w:hAnsi="Corbel"/>
        <w:b/>
        <w:sz w:val="24"/>
        <w:szCs w:val="24"/>
      </w:rPr>
      <w:t>LEVEL (</w:t>
    </w:r>
    <w:r w:rsidR="00D14AF8" w:rsidRPr="00D14AF8">
      <w:rPr>
        <w:rFonts w:ascii="Corbel" w:hAnsi="Corbel"/>
        <w:b/>
        <w:sz w:val="24"/>
        <w:szCs w:val="24"/>
      </w:rPr>
      <w:t>3</w:t>
    </w:r>
    <w:r w:rsidRPr="00D14AF8">
      <w:rPr>
        <w:rFonts w:ascii="Corbel" w:hAnsi="Corbel"/>
        <w:b/>
        <w:sz w:val="24"/>
        <w:szCs w:val="24"/>
      </w:rPr>
      <w:t xml:space="preserve">) </w:t>
    </w:r>
    <w:r w:rsidR="00D14AF8" w:rsidRPr="00D14AF8">
      <w:rPr>
        <w:rFonts w:ascii="Corbel" w:hAnsi="Corbel"/>
        <w:b/>
        <w:sz w:val="24"/>
        <w:szCs w:val="24"/>
      </w:rPr>
      <w:t>Leading</w:t>
    </w:r>
    <w:r w:rsidRPr="00D14AF8">
      <w:rPr>
        <w:rFonts w:ascii="Corbel" w:hAnsi="Corbel"/>
        <w:b/>
        <w:sz w:val="24"/>
        <w:szCs w:val="24"/>
      </w:rPr>
      <w:t xml:space="preserve"> Grant</w:t>
    </w:r>
    <w:r w:rsidR="00D14AF8" w:rsidRPr="00D14AF8">
      <w:rPr>
        <w:rFonts w:ascii="Corbel" w:hAnsi="Corbel"/>
        <w:b/>
        <w:sz w:val="24"/>
        <w:szCs w:val="24"/>
      </w:rPr>
      <w:t>-Children’s Board Free Family Day</w:t>
    </w:r>
    <w:r w:rsidR="000A12BF" w:rsidRPr="00D14AF8">
      <w:rPr>
        <w:rFonts w:ascii="Corbel" w:hAnsi="Corbel"/>
        <w:b/>
        <w:bCs/>
        <w:sz w:val="24"/>
        <w:szCs w:val="24"/>
      </w:rPr>
      <w:tab/>
    </w:r>
  </w:p>
  <w:p w14:paraId="707F09BA" w14:textId="528DEC04" w:rsidR="007B2227" w:rsidRDefault="007B2227" w:rsidP="00FD0345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D14AF8">
      <w:rPr>
        <w:rFonts w:ascii="Corbel" w:hAnsi="Corbel" w:cs="Times New Roman"/>
        <w:b/>
        <w:sz w:val="24"/>
        <w:szCs w:val="28"/>
      </w:rPr>
      <w:t>Attachment (#</w:t>
    </w:r>
    <w:r w:rsidR="00D14AF8" w:rsidRPr="00D14AF8">
      <w:rPr>
        <w:rFonts w:ascii="Corbel" w:hAnsi="Corbel" w:cs="Times New Roman"/>
        <w:b/>
        <w:sz w:val="24"/>
        <w:szCs w:val="28"/>
      </w:rPr>
      <w:t>4</w:t>
    </w:r>
    <w:r w:rsidRPr="00D14AF8">
      <w:rPr>
        <w:rFonts w:ascii="Corbel" w:hAnsi="Corbel" w:cs="Times New Roman"/>
        <w:b/>
        <w:sz w:val="24"/>
        <w:szCs w:val="28"/>
      </w:rPr>
      <w:t xml:space="preserve">) – </w:t>
    </w:r>
    <w:r w:rsidR="00384474" w:rsidRPr="00D14AF8">
      <w:rPr>
        <w:rFonts w:ascii="Corbel" w:hAnsi="Corbel" w:cs="Times New Roman"/>
        <w:b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A12BF"/>
    <w:rsid w:val="001750D0"/>
    <w:rsid w:val="001A5E6B"/>
    <w:rsid w:val="00384474"/>
    <w:rsid w:val="003E7F49"/>
    <w:rsid w:val="003F07CA"/>
    <w:rsid w:val="0043109E"/>
    <w:rsid w:val="00551A7F"/>
    <w:rsid w:val="005A39A0"/>
    <w:rsid w:val="005C230A"/>
    <w:rsid w:val="0065765A"/>
    <w:rsid w:val="006F63C4"/>
    <w:rsid w:val="007B2227"/>
    <w:rsid w:val="007B6375"/>
    <w:rsid w:val="0082707B"/>
    <w:rsid w:val="00833732"/>
    <w:rsid w:val="00875318"/>
    <w:rsid w:val="00920804"/>
    <w:rsid w:val="00982947"/>
    <w:rsid w:val="009E2506"/>
    <w:rsid w:val="00A55CE2"/>
    <w:rsid w:val="00B170F9"/>
    <w:rsid w:val="00B92F86"/>
    <w:rsid w:val="00BA0D29"/>
    <w:rsid w:val="00D14AF8"/>
    <w:rsid w:val="00D43895"/>
    <w:rsid w:val="00E11373"/>
    <w:rsid w:val="00ED07DC"/>
    <w:rsid w:val="00EF52D0"/>
    <w:rsid w:val="00F47D8A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6</cp:revision>
  <cp:lastPrinted>2021-06-21T15:01:00Z</cp:lastPrinted>
  <dcterms:created xsi:type="dcterms:W3CDTF">2024-06-04T17:09:00Z</dcterms:created>
  <dcterms:modified xsi:type="dcterms:W3CDTF">2024-09-10T00:01:00Z</dcterms:modified>
</cp:coreProperties>
</file>